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3DDFD3F7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837DBA">
        <w:rPr>
          <w:rFonts w:hint="eastAsia"/>
          <w:b/>
          <w:noProof/>
          <w:sz w:val="24"/>
          <w:lang w:eastAsia="zh-CN"/>
        </w:rPr>
        <w:t>123</w:t>
      </w:r>
    </w:p>
    <w:p w14:paraId="11C88A41" w14:textId="7DCC715C" w:rsidR="001E489F" w:rsidRDefault="008D5389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78E2DDC" w14:textId="77777777" w:rsidR="0071697C" w:rsidRPr="0071697C" w:rsidRDefault="0071697C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00B2315C" w14:textId="0C615484" w:rsidR="0071697C" w:rsidRDefault="0071697C" w:rsidP="00716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4420D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-260</w:t>
      </w:r>
      <w:r w:rsidR="00E37E2E">
        <w:rPr>
          <w:rFonts w:hint="eastAsia"/>
          <w:b/>
          <w:noProof/>
          <w:sz w:val="24"/>
          <w:lang w:eastAsia="zh-CN"/>
        </w:rPr>
        <w:t>049</w:t>
      </w:r>
    </w:p>
    <w:p w14:paraId="4F1C4DCB" w14:textId="77777777" w:rsid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BE14782" w14:textId="77777777" w:rsidR="0071697C" w:rsidRP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6B417959" w14:textId="2B49487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5D8F76D5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zh-CN"/>
        </w:rPr>
        <w:t>TBD</w:t>
      </w:r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2" w:name="OLE_LINK2"/>
            <w:r>
              <w:rPr>
                <w:lang w:eastAsia="zh-CN"/>
              </w:rPr>
              <w:t>Service Based Interface Protocol Improvements</w:t>
            </w:r>
            <w:bookmarkEnd w:id="2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>, there may be technical improvements and enhancements to service based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A60A175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16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June</w:t>
            </w:r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E2174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7C834464" w:rsidR="00EE2174" w:rsidRPr="006C2E80" w:rsidRDefault="00EE2174" w:rsidP="00EE2174">
            <w:pPr>
              <w:pStyle w:val="TAL"/>
            </w:pPr>
            <w:r w:rsidRPr="0070399E">
              <w:t>TSG</w:t>
            </w:r>
            <w:r w:rsidRPr="0070399E">
              <w:rPr>
                <w:rFonts w:hint="eastAsia"/>
              </w:rPr>
              <w:t>#1</w:t>
            </w:r>
            <w:r w:rsidRPr="0070399E">
              <w:rPr>
                <w:rFonts w:hint="eastAsia"/>
                <w:lang w:eastAsia="zh-CN"/>
              </w:rPr>
              <w:t>16</w:t>
            </w:r>
            <w:r w:rsidRPr="0070399E">
              <w:rPr>
                <w:rFonts w:hint="eastAsia"/>
              </w:rPr>
              <w:t xml:space="preserve"> (</w:t>
            </w:r>
            <w:r w:rsidRPr="0070399E">
              <w:rPr>
                <w:rFonts w:hint="eastAsia"/>
                <w:lang w:eastAsia="zh-CN"/>
              </w:rPr>
              <w:t>June</w:t>
            </w:r>
            <w:r w:rsidRPr="0070399E">
              <w:rPr>
                <w:rFonts w:hint="eastAsia"/>
              </w:rPr>
              <w:t>, 202</w:t>
            </w:r>
            <w:r w:rsidRPr="0070399E">
              <w:rPr>
                <w:rFonts w:hint="eastAsia"/>
                <w:lang w:eastAsia="zh-CN"/>
              </w:rPr>
              <w:t>7</w:t>
            </w:r>
            <w:r w:rsidRPr="0070399E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DF2A58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DF2A58" w:rsidRPr="00DB4E21" w:rsidRDefault="00DF2A58" w:rsidP="00DF2A58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DF2A58" w:rsidRPr="00DB4E21" w:rsidRDefault="00DF2A58" w:rsidP="00DF2A58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53E6F681" w:rsidR="00DF2A58" w:rsidRPr="00DB4E21" w:rsidRDefault="00DF2A58" w:rsidP="00DF2A58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DF2A58" w:rsidRPr="00DB4E21" w:rsidRDefault="00DF2A58" w:rsidP="00DF2A58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0584D14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6C0B9420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61FB2B8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442C6BE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1611F51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441E6E4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E2174" w:rsidRPr="00DB4E21" w:rsidRDefault="00EE2174" w:rsidP="00EE2174">
            <w:pPr>
              <w:pStyle w:val="TAL"/>
            </w:pPr>
            <w:bookmarkStart w:id="3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41F48437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3"/>
      <w:tr w:rsidR="00EE2174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21231B8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5ED316CD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28A9C6A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3DE6D2E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134EEBAB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6B5E57A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06DCDC3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4D789DD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0A3FBFD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7113C23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0FFF8790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7EBC66CC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25DE42B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77D8000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04F16D5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63E7D5D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0DA563F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7D50B96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43E03F0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34CFD12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309B8D2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177FA29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DF2A58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DF2A58" w:rsidRPr="00DB4E21" w:rsidRDefault="00DF2A58" w:rsidP="00DF2A58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DF2A58" w:rsidRPr="00DB4E21" w:rsidRDefault="00DF2A58" w:rsidP="00DF2A58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0E302DF6" w:rsidR="00DF2A58" w:rsidRPr="00DB4E21" w:rsidRDefault="00DF2A58" w:rsidP="00DF2A58">
            <w:pPr>
              <w:pStyle w:val="TAL"/>
            </w:pPr>
            <w:r w:rsidRPr="00DB4E21">
              <w:t>TSG#1</w:t>
            </w:r>
            <w:r w:rsidRPr="00DB4E21">
              <w:rPr>
                <w:lang w:eastAsia="zh-CN"/>
              </w:rPr>
              <w:t>16</w:t>
            </w:r>
            <w:r w:rsidRPr="00DB4E21">
              <w:t xml:space="preserve"> (</w:t>
            </w:r>
            <w:r w:rsidRPr="00DB4E21">
              <w:rPr>
                <w:lang w:eastAsia="zh-CN"/>
              </w:rPr>
              <w:t>June</w:t>
            </w:r>
            <w:r w:rsidRPr="00DB4E21">
              <w:t>, 202</w:t>
            </w:r>
            <w:r w:rsidRPr="00DB4E21">
              <w:rPr>
                <w:lang w:eastAsia="zh-CN"/>
              </w:rPr>
              <w:t>7</w:t>
            </w:r>
            <w:r w:rsidRPr="00DB4E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DF2A58" w:rsidRPr="00DB4E21" w:rsidRDefault="00DF2A58" w:rsidP="00DF2A58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2A3B2D48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5FFB3C32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152B4837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59F97FC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746F6B0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6EDA8C56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1E7C749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0995B037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658A079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23D1412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377D491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4AD44DF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5E4DB55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37475DE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6FDA26E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BD6CA9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BD6CA9" w:rsidRPr="00DB4E21" w:rsidRDefault="00BD6CA9" w:rsidP="00BD6CA9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BD6CA9" w:rsidRPr="00DB4E21" w:rsidRDefault="00BD6CA9" w:rsidP="00BD6CA9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17DA9277" w:rsidR="00BD6CA9" w:rsidRPr="00DB4E21" w:rsidRDefault="00BD6CA9" w:rsidP="00BD6CA9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BD6CA9" w:rsidRPr="00DB4E21" w:rsidRDefault="00BD6CA9" w:rsidP="00BD6CA9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514E3E1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43553166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718CEC7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75D4FFBC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1B754F5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3E86D32B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5BCBB736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5A13C5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5A13C5" w:rsidRPr="00DB4E21" w:rsidRDefault="005A13C5" w:rsidP="005A13C5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5A13C5" w:rsidRPr="00DB4E21" w:rsidRDefault="005A13C5" w:rsidP="005A13C5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0034A5E2" w:rsidR="005A13C5" w:rsidRPr="00DB4E21" w:rsidRDefault="005A13C5" w:rsidP="005A13C5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5A13C5" w:rsidRPr="00DB4E21" w:rsidRDefault="005A13C5" w:rsidP="005A13C5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1284740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684C776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5BA1489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255B81B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036A9F5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2AE7BB0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3E06E41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68576AE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F314A3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F314A3" w:rsidRPr="00DB4E21" w:rsidRDefault="00F314A3" w:rsidP="00F314A3">
            <w:pPr>
              <w:pStyle w:val="TAL"/>
            </w:pPr>
            <w:bookmarkStart w:id="4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F314A3" w:rsidRPr="00DB4E21" w:rsidRDefault="00F314A3" w:rsidP="00F314A3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0E5ED8E8" w:rsidR="00F314A3" w:rsidRPr="00DB4E21" w:rsidRDefault="00F314A3" w:rsidP="00F314A3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F314A3" w:rsidRPr="00DB4E21" w:rsidRDefault="00F314A3" w:rsidP="00F314A3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4"/>
      <w:tr w:rsidR="00F314A3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F314A3" w:rsidRPr="00DB4E21" w:rsidRDefault="00F314A3" w:rsidP="00F314A3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F314A3" w:rsidRPr="00DB4E21" w:rsidRDefault="00F314A3" w:rsidP="00F314A3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6979FB6F" w:rsidR="00F314A3" w:rsidRPr="00DB4E21" w:rsidRDefault="00F314A3" w:rsidP="00F314A3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F314A3" w:rsidRPr="00DB4E21" w:rsidRDefault="00F314A3" w:rsidP="00F314A3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458912A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623C7D6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2287689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14CA6BCB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7AEA4F7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2238786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2F40BE02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5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5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26FC7" w14:textId="77777777" w:rsidR="00D276D3" w:rsidRDefault="00D276D3">
      <w:r>
        <w:separator/>
      </w:r>
    </w:p>
  </w:endnote>
  <w:endnote w:type="continuationSeparator" w:id="0">
    <w:p w14:paraId="7F11D070" w14:textId="77777777" w:rsidR="00D276D3" w:rsidRDefault="00D2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72953" w14:textId="77777777" w:rsidR="00D276D3" w:rsidRDefault="00D276D3">
      <w:r>
        <w:separator/>
      </w:r>
    </w:p>
  </w:footnote>
  <w:footnote w:type="continuationSeparator" w:id="0">
    <w:p w14:paraId="750107E8" w14:textId="77777777" w:rsidR="00D276D3" w:rsidRDefault="00D27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B8B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650D"/>
    <w:rsid w:val="001C4D9B"/>
    <w:rsid w:val="001D0B09"/>
    <w:rsid w:val="001D2D7F"/>
    <w:rsid w:val="001E489F"/>
    <w:rsid w:val="001E6729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3900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56FD"/>
    <w:rsid w:val="008C3C49"/>
    <w:rsid w:val="008C45C2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D13A0"/>
    <w:rsid w:val="00AD324E"/>
    <w:rsid w:val="00AD5B51"/>
    <w:rsid w:val="00AD7B78"/>
    <w:rsid w:val="00AE5507"/>
    <w:rsid w:val="00AF4118"/>
    <w:rsid w:val="00AF7CE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D0135E"/>
    <w:rsid w:val="00D145EC"/>
    <w:rsid w:val="00D276D3"/>
    <w:rsid w:val="00D355FB"/>
    <w:rsid w:val="00D43C0B"/>
    <w:rsid w:val="00D4420D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FB2"/>
    <w:rsid w:val="00E67B7D"/>
    <w:rsid w:val="00E80ACC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1232</Words>
  <Characters>7430</Characters>
  <Application>Microsoft Office Word</Application>
  <DocSecurity>0</DocSecurity>
  <Lines>571</Lines>
  <Paragraphs>481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</cp:lastModifiedBy>
  <cp:revision>62</cp:revision>
  <cp:lastPrinted>2001-04-23T09:30:00Z</cp:lastPrinted>
  <dcterms:created xsi:type="dcterms:W3CDTF">2023-01-04T14:27:00Z</dcterms:created>
  <dcterms:modified xsi:type="dcterms:W3CDTF">2026-01-30T07:47:00Z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